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D7" w:rsidRPr="003972D7" w:rsidRDefault="003972D7" w:rsidP="003972D7">
      <w:pPr>
        <w:jc w:val="center"/>
        <w:rPr>
          <w:rFonts w:ascii="Comic Sans MS" w:hAnsi="Comic Sans MS" w:cs="Aparajita"/>
          <w:bCs/>
          <w:sz w:val="36"/>
          <w:szCs w:val="36"/>
          <w:u w:val="single"/>
        </w:rPr>
      </w:pPr>
      <w:r w:rsidRPr="003972D7">
        <w:rPr>
          <w:rFonts w:ascii="Comic Sans MS" w:hAnsi="Comic Sans MS" w:cs="Aparajita"/>
          <w:bCs/>
          <w:sz w:val="36"/>
          <w:szCs w:val="36"/>
          <w:u w:val="single"/>
        </w:rPr>
        <w:t>AMAHA January 2024 POS</w:t>
      </w:r>
    </w:p>
    <w:p w:rsidR="003972D7" w:rsidRPr="003972D7" w:rsidRDefault="003972D7" w:rsidP="003972D7">
      <w:pPr>
        <w:jc w:val="center"/>
        <w:rPr>
          <w:rFonts w:ascii="Comic Sans MS" w:hAnsi="Comic Sans MS" w:cs="Aparajita"/>
          <w:bCs/>
          <w:sz w:val="28"/>
          <w:szCs w:val="28"/>
        </w:rPr>
      </w:pPr>
    </w:p>
    <w:p w:rsidR="003972D7" w:rsidRPr="003972D7" w:rsidRDefault="003972D7" w:rsidP="003972D7">
      <w:pPr>
        <w:jc w:val="center"/>
        <w:rPr>
          <w:rFonts w:ascii="Comic Sans MS" w:hAnsi="Comic Sans MS" w:cs="Aparajita"/>
          <w:bCs/>
          <w:sz w:val="28"/>
          <w:szCs w:val="28"/>
        </w:rPr>
      </w:pPr>
      <w:r w:rsidRPr="003972D7">
        <w:rPr>
          <w:rFonts w:ascii="Comic Sans MS" w:hAnsi="Comic Sans MS" w:cs="Aparajita"/>
          <w:bCs/>
          <w:sz w:val="28"/>
          <w:szCs w:val="28"/>
        </w:rPr>
        <w:t>Judge: Delana Metcalf bratcat5@charter.net</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ENTRANTS: Cindy Neuhaus (cn), BJ Owens (bjo), Coreada Kelly (ck), Marie Phillips (mp), Lisa Wickham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32"/>
          <w:szCs w:val="32"/>
          <w:u w:val="single"/>
        </w:rPr>
      </w:pPr>
      <w:r w:rsidRPr="003972D7">
        <w:rPr>
          <w:rFonts w:ascii="Comic Sans MS" w:hAnsi="Comic Sans MS" w:cs="Aparajita"/>
          <w:bCs/>
          <w:sz w:val="32"/>
          <w:szCs w:val="32"/>
          <w:u w:val="single"/>
        </w:rPr>
        <w:t>Halter</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Bloodstock Classes</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A Get of Senior Sire (13) 1. AES Faron Al Ahraam (ck) 2. AES Dhul Fiqaar (ck) 3. AES Morafic Al Majid (ck) 4. Desert Copper (mp) 5. AES The Ghost (ck) 6. AES Duhlma Al Maghrib (ck) 7. TS Wild Desert Spitfire (mp) 8. TS Zarr Raja Sheik (mp) 9. AES Masri Miseh (ck) 10. AES Fahour Al Shaahan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B Produce of Senior Dam (16) 1. AES Moniet El Sihr (ck) 2. AES Al Azra Masraya (ck) 3. Alzahraa Almalakia (ck) 4. AES Warda Al Masr (ck) 5. TS Elegant Gypsy (mp) 6. Wild Desert Rose (mp) 7. AES Righ Al Marr (ck) 8. AES Sayyidah Warda (ck) 9. Alzahraa Kashmiri (ck) 10. T'Pril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 Get of Junior Sire (15) 1. AES Masri Khaedin (ck) 2. Desert Starfire (mp) 3. T'Swagger (cn) 4. Amrican sun Dancer (mp) 5. AES Pharoah Ala Shahaan (ck) 6. TS Desert Demon Bey (mp) 7. Alzahraa Saariyah (ck) 8. AES Kaheera Bil Layl (ck) 9. AES Abeed Ashamia (ck) 10. Desert Sunfyre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D Produce of Junior Dam (13) 1. AES Sadaf Warud (ck) 2. AES Diamond Solitaire (ck) 3. Elegant Desert Dancer (mp) 4. AES Afsoon Istanbul (ck) 5. AES Shams Finus Alayl (ck) 6. Zarapril (mp) 7. AES Arabaya Harir (ck) 8. AES Ibriiz Al Maghrib (ck) 9. Alzahraa Shihaba (ck) 10. Elegant Desert Fyre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E Breeding Program (18) 1,. AES Morafic Al Majid (ck) 2. AES The Ghost (ck) 3. AES Moniet El Sihr (ck) 4. AES Riyh Al Narr (ck) 5. AES Dhul Fiqaar (ck) 6. AES Sayyidah Warda (ck) 7. Alzahraa Shihaba (ck) 8. AES Faron Al Ahraam (ck) 9. AES Duhlma Al Maghrib (ck) 10. AES Abeed Ashams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BLOODSTOCK CHAMPION: AES Moniet El Sihr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AES Morafic Al Majid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 OF Purebred Stallions (50) 1. Higher Ground (cn) 2. Santares (cn) 3. Bortas (bjo) 4. AES Pharaoh Ala Shahaan (ck) 5. Keir (lw) 6. T'Swagger (cn) 7. Alzahraa Fahour (ck) 8. Alzahraa Anubis (ck) 9. Padawan Bey (bjo) 10. Alzahraa Saariyah (ck) HM's: PA Patronus (bjo), Send A Raven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 CM Purebred Stallions (10) 1. AES Dhul Fiqaar (ck) 2. AES Masri Khadin (ck) 3. TS Zarr Raja Sheik (mp) 4. TS Wild Desert Storm (mp) 5. TS Desert Demon Bey (mp) 6. Khrispy Khreme (bjo) 7. TS Desert Paradise (mp) 8. TS Desert Warrior (mp) 9. BJ's Asadd (bjo) 10. Mohamed Aly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 AR Purebred Stallions (5) 1. AES Morafic Al Majid (ck) 2. Kreator PLK (lw) 3. Gwarek FLS (lw) 4. TS Panic Attack (mp) 5. Vreth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 OF Purebred Mares (42) 1. Jahmaazi FLS (lw) 2. AES Al Azra Masraya (ck) 3. Shalaanah (bjo) 4. Alzahraa Kashmiri (ck) 5. Bisara Kalid (bjo) 6. AES Bint Azra Masraya (ck) 7. Dusk Onyx (cn) 8. Desert Silver Dawn (mp) 9. Alzahraa Almalakia (ck) 10. AES Pearl Of The Desert (ck) HM: AES Abriiz Al Maghrib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 CM Purebred Mares (14) 1. Mashalaah (lw) 2. TS Elegant Gypsy (mp) 3. AES Al Aaraaf+ (ck) 4. AES Diamond Solitaire (ck) 5. AES Afsoon Istanbul (ck) 6. Alzahraa Jacaranda (ck) 7. AES Qamrnur Ala Warud (ck) 8. AES The Moroccan (ck) 9. AES Moniet El Sihr (ck) 10. AES Shams Finus Alayl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 AR Purebred Mares (5) 1. Amarna Azranda (lw) 2. AES Sayyidah Warda (ck) 3. AES Sadaf Warud (ck) 4. TS Silver Symphony (mp) 5. Alzahraa Bint Arabesque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lastRenderedPageBreak/>
        <w:t>7 OF Pure Geldings (9) 1. T'Suave Suede (cn) 2. Baskackwards (bjo) 3. Basilisk (lw) 4. T'Sterling (cn) 5. Fadtastic (bjo) 6. Barabian Shetan (bjo) 7. AES Faron Al Khayal (ck) 8. AES Nijm Al Din (ck) 9. PA Twsit Of Fate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8 CM Pure Gelding (2) 1. AES Korsaihr (ck) 2. Pettru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9 AR Pure Geldings (2) 1. TS Kings Ransom (mp) 2. TS Silver Bells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10 OF Purebred Foals/Yearlings (20) 1. Kampur (cn) 2, AES Pearl Of The Oasis (ck) 3. PA Khruller (bjo) 4. AES Maghribi Hawa (ck) 5. Anastasia FLS (lw) 6. Amulet (lw) 7. Elegant Desert Holly (mp) 8. AES Arabaya Shabah (ck) 9. PA Passionflower (bjo) 10. Tags Lil Shadow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11 CM Purebred Foals/Yearlings (5) 1. FL Azelkjer (lw) 2. Dragons Flame (lw) 3. Karmella (lw) 4. AES Warda Al Kahira (ck) 5. Dust Ruffle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12 AR Purebred Foals/Yearlings (1) 1. Alzahraa Orchid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OF PLASTIC PURE GENDER CHAMPION: Higher Ground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Jahmaazi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CM PURE GENDER CHAMPION: Mashalaah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AES Dhul Fiqaar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AR PURE GENDER CHAMPION: AES Morafic Al Majid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Amarna Azranda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13 OF American Domestic (7) 1. Dusk Onyx (cn) 2. T. Swagger (cn) 3. T'Suave Suede (cn) 4. LS Trident (cn) 5. Keir (lw) 6. FL Keirasa (lw) 7. Fadtastic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14 CM American Domestic (1) 1. Khrispy Khreme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15 AR American Domestic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16 OF Egyptian (53) 1. Jahmaazi FLS (lw) 2. AES Al Azra Mayraya (ck) 3. Shalaanah (bjo) 4. Kampur (cn) 5. Sherifah (bjo) 6. A;zahraa Kashmiri (ck) 7. AES Bint Azra Masraya (ck) 8. AES Bint Al Hawa (ck) 9. Alzahraa Almalakia (ck) 10. AES Ibriiz Al Maghrib (ck) HM's: AES Pharaoh Ala Shahaan (ck), Alzahraa Amon Ra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17 CM Egyptian (19) 1. Mashalaah (lw) 2. AES Dhul Fiqaar (ck) 3. AES Al Aaraaf+ (ck) 4. AES Afsoon Istanbul (ck) 5. AES Korsaihr (ck) 6. AES Diamond Solitaire (ck) 7. AES The Moroccan (ck) 8. Alzahraa Jacaranda (ck) 9. AES Moniet El Sihr (ck) 10. AES Shams Finus Alayl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18 AR Egyptian (9) 1. AES Morafic Al Majid (ck) 2. Amarna Azranda (lw) 3. Alzahraa Orchid (ck) 4. AES Sayyidah Warda (ck) 5. AES Sadaf Warud (ck) 6. TS Kings Ransom (mp) 7. Alzahraa Bint Arabesque (ck) 8. Vreth FLS (lw) 9. TS Silver Bells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19 OF Polish (9) 1. Send A Raven (lw) 2. Aran (cn) 3. Anastasia FLS (lw) 4. Baskackwards (bjo) 5. Basilisk (bjo) 6. Borrtessa (bjo) 7. Shmi (bjo) 8. Digital Music (lw) 9. Desert Copper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20 CM Polish (1) 1. Pettru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21 AR Polish (2) 1. Gwarek FLS (lw) 2. TS Panic Attack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22 OF Other Purebred Types (2) 1. T'Sterling (cn) 2. Musstaine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23 CM Other Purebred Types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24 AR Other Purebred Types (1) 1. Kreator PLK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lastRenderedPageBreak/>
        <w:t>25 OF Mixed/Unknown Purebred Types (50) 1. Higher Ground (cn) 2. Santares (cn) 3. Elegant Copper (mp) 4. Desert Silver Dawn (mp) 5. Desert Spitfire (mp) 6. Bisara Kalid (bjo) 7. Zarr Haji Sultan (mp) 8. Padawan Bey (bjo) 9. Zarapril (mp) 10. Mithril Steel (bjo) HM's: Desert Starfire (mp), Desert Cloudburst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26 CM Mixed/Unknown Purebred Types (10) 1. TS Elegant Gypsy (mp) 2. TS Desert Demon Bey (mp) 3. TS Zarr Raja Sheik (mp) 4. TS Wild Desert Storm (mp) 5. Karmella (lw) 6. TS Desert Warrior (mp) 7. TS Desert Paradise (mp) 8. Dust Ruffle (bjo) 9. TS Desert Morning Glory (mp) 10. TS Deseet Sunflower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27 AR Mixed/Unknown Purebred Types (1) TS Silver Symphony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OF PURE TYPE CHAMPION: Higher Ground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Jahmaazi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CM PURE TYPE CHAMPION: Mashalaah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TS Elegant Gypsy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AR PURE TYPE CHAMPION: Kreator PLK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RESERVEAES Morafic Al Majid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28 OF Half-Arab Stallions (15) 1. Nomination (cn) 2. Ice N Fire (lw) 3. Khalaric (lw) 4. Desert Autumn Fire (mp) 5. Desert Gold Demon (mp) 6. Desert Storm Gold (mp) 7. American Sun Dancer (mp) 8, Silver Demon King (mp) 9. Desert Sunrise Eclipse (mp) 10. Desert Solar Eclipse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29 CM Half-Arab Stallions (1) 1. TS Frosted Copper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30 AR Half-Arab Stallions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31 OF Half-Arab Mares (18) 1. Sunkissed (bjo) 2. Elegant Desert Snow (mp) 3. Navona (cn) 4. Elegant Desert Dancer (mp) 5. Desert Demon Rose (mp) 6. Azul Platino (cn) 7. Soli Deo Gloria (bjo) 8. Electric Desert Sand (mp) 9. Elegant Desert Flame (mp) 10. Desert Silver Twilight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32 CM Half-Arab Mares (2) 1. Champagne Velvet (lw) 2. TS Desert Sunrise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33 AR Half-Arab Mares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34 OF Half-Arab Geldings (3) 1. Aristo (cn) 2. Smolder (cn) 3. Grassland Sand Dune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35 CM Half-Arab Geldings (1) 1. TS Touch Of Grey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36 AR Half-Arab Geldings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37 Open Half-Arab Foals (7) 1. Elegant Desert Princess (mp) 2. Elegant Desert Gold (mp) 3. Elegant Desert Ameera (mp) 4. In Trinzi (lw) 5. The Look (cn) 6. Khanye (lw) 7. Grassland Sunsprite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OF HALF-ARAB GENDER CHAMPION: Nomination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Sunkissed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CM HALF-ARAB GENDER CHAMPION: Champagne Velvet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TS Touch Of Grey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38 Open National Show Horse (7) 1. Champagne Velvet (lw) 2. Elegant Desert Princess (mo) 3. Elegant Desert Ameera (mp) 4. Azul Platino (cn) 5. Soli Deo Gloria (bjo) 6. Electric Desert Sand (mp) 7. Elegant Electric Copper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39 Open Other Light Cross (12) 1. Sunkissed (bjo) 2. Elegant Desert Dancer (mp) 3. Desert Demon Rose (mp) 4. Elegant Desert Gold (mp) 5. The Look (cn) 6. Khalaric (lw) 7. TS Touch Of Grey (mp) 8. Goldilocks (bjo) 9. Desert Storm Gold (mp) 10. Desert Gold Demon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40 Open Stock Horse Cross (23) 1. Nomination (cn) 2. Elegant Desert Snow (mp) 3.Navona (cn) 4. Ice N Fire (lw) 5. Desert Autumn Fire (mp) 6. TS Desert Sunrise (mp) 7. Elegant Desert Flame (mp) 8. In Trinzi (lw) 9. American Sun Dancer (mp) 10. Desert Dusk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41 Open Other Half-Arabians (5) 1. Aristo (cn) 2. Elegant Demon Princess (mp) 3. Elegant Desert Fyre (mp) 4. Elegant Desert Sunspots (mp) 5. Smolder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OF HALF-ARAB TYPE CHAMPION: Nomination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Sunkissed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CM HALF-ARAB TYPE CHAMPION: Champagne Velvet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TS Touch Of Grey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42 OF White/Grey (43) 1. Jahmaazi FLS (lw) 2. Lyahnja (lw) 3. T'Sterling (cn) 4. Alzahraa Fahour (ck) 5. Santares (cn) 6. AES Al Azra Masraya (ck) 7. Desert Silver Dawn (mp) 8. Sherifah (bjo) 9. Bisara Kalid (bjo) 10.Desert Starburst (mp) HM: Dusk Onyx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43 CM White/Grey (10) 1, Mashalaah (lw) 2. AES Korsaihr (ck) 3. AES Qamrnur Ala Warud (ck) 4. Diamond solitaire (ck) 5. Alzahraa Jacaranda (ck) 6. TS Touch Of Grey (mp) 7. TS Zarr Raja Sheik (mp) 8. TS Desert Paradise (mp) 9. TS Desert Warrior (mp) 10. TS Desert Morning Glory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lastRenderedPageBreak/>
        <w:t>44 AR White/Grey (10) 1. Gwarek FLS (lw) 2. AES Morafic Al Majid (ck) 3. Kreator PLK (lw) 4. AES Sayyidah Warda (ck) 5. Alzahraa Orchid (ck) 6. Amarna Azranda (lw) 7. TS Silver Symphony (mp) 8. TS Panic Attack (mp) 9. TS Kings Ransom (mp) 10. TS Silver Bells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45 OF Bay/Light Brown (31) 1. Higher Ground (cn) 2. Kampur (cn) 3. Keir (lw) 4. Digital Music (lw) 5. AES Moroccan Dancer (ck) 6. AES Bint Al Hawa (ck) 7. Desert Spitfire (mp) 8. FL Keirasa (lw) 9. PA Khruller (bjo) 10. Desert Gypsy King (mp) HM: Alzahraa Najla</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46 CM Bay/Light Brown (7) 1/ Pettru FLS (lw) 2. FL Azelkjer (lw) 3. AES Moniet El Sihr (ck) 4. Alzahraa Mordjana (ck) 5. Dust Ruffle (bjo) 6. Khrispy Khreme (bjo) 7. Mohamed Aly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47 AR Bay/Light Brown (2) 1. Vreth FLS (lw) 2. Alzahraa Bint Arabesque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48 OF Chestnut/Sorrel (35) 1. Desert Sunrise (mp) 2. Desert Copper (mp) 3. PA Patronus (bjo) 4. Gate Of The Sun (cn) 5. Tsakil Maadin (lw) 6. Elegant Copper (mp) 7. AES Nijm Al Din (ck) 8. AES Ibriiz Al Maghrib (ck) 9. Desert Blazing Sun (mp) 10. PA Passionflower (bjo) HM: LS Trident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49 CM Chestnut/Sorrel (9) 1. TS Wild Desert Storm (mp) 2. AES Afsoon Istanbul (ck) 3. Dragons Flame (lw) 4. Karmella (lw) 5. AES Shams Finus Alayl (ck) 6. TS Desert Demon Bey (mp) 7. Alzahraa Shihaba (ck) 8. TS Desert Sunflower (mp) 9. BJ's Asadd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50 AR Chestnut/Sorrel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51 OF Black/Dark Brown (16) 1. Shalaanah (bjo) 2. T'Suave Suede (cn) 3. Send A Raven (lw) 4. AES Faron Al Khayal (ck) 5. Alzahraa Anubis (ck) 6. AES Hidaya (ck) 7. Dark Silver (mp) 8. Baskackwards (bjo) 9. AES Faron Al Ahraam (ck) 10. Barabian Shetan (bjo</w:t>
      </w:r>
      <w:r w:rsidRPr="003972D7">
        <w:rPr>
          <w:rFonts w:ascii="Comic Sans MS" w:hAnsi="Comic Sans MS" w:cs="Aparajita"/>
          <w:bCs/>
          <w:sz w:val="28"/>
          <w:szCs w:val="28"/>
        </w:rPr>
        <w:cr/>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52 CM Black/Dark Brown (4) 1. AES Dhul Fiqaar (ck) 2. TS Elegant Gypsy (mp) 3. AES Al Aaraaf+ (ck) 4. AES Warda Al Kahira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53 AR Black/Dark Brown (1) 1. AES Sadaf Warud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54 OF Other Solid Colours (13) 1. Sunkissed (bjo) 2. Desert Demon Rose (mp) 3. Elegant Desert Gold (mp) 4. Elegant Electric Copper (mp) 5. Desert Gold Demon (mp) 6. Desert Silver Twilight (mp) 7. Electric Desert Sand (mp) 8. Soli Deo Gloria (bjo) 9. Elegant Desert Ameera (mp) 10. Goldilocks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55 CM Other Solid Colours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56 AR Other Solid Colours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57 OF Rabicano/Sabino (3) 1. Alzahraa Kashmiri (ck) 2. Alzahraa Saariyah (ck) 3. AES Khayal Al Ahraam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58 CM Rabicano/Sabino (2) 1. AES The Moroccan (ck) 2. AES Masri Khadin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59 AR Rabicano/Sabino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60 OF Other Pinto Patterns (16) 1. Nomination (cn) 2. Elegant Desert Snow (mp) 3. Navona (cn) 4. Elegant Desert Fyre (mp) 5. Elegant Desert Princess (mp) 6. Desert Autumn Fire (mp) 7. Elegant Desert Dancer (mp) 8. American Sun Dancer (mp) 9. Elegant Desert Flame (mp) 10. Ice N Fire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61 CM Other Pinto Patterns (1) 1. Champagne Velvet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62 AR Other Pinto Patterns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63 OF Other Patterns (8) 1. In Trinzi (lw) 2. Desert Solar Eclipse (mp) 3. Desert Sunrise Eclipse (mp) 4. Elegant Desert Sunspots (mp) 5. Bronze Desert Queen (mp) 6. Wild Desert Blizzard (mp) 7. Vulcan Desert Sunspots (mp) 8. Catskill Surok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64 CM Other Patterns (2) 1. TS Desert Sunrise (mp) 2. TS Frosted Copper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65 AR Other Patterns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OF FINISH CHAMPION: Jahmaazi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Higher Ground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CM FINISH CHAMPION: Champagne Velvet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Mashalaah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AR FINISH CHAMPION: AES Sadaf Warud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RESERVE:Gwarek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66 OF Most Classic Arabian – Purebred (113) 1. Higher Ground (cn) 2. Jahmaazi FLS (lw) 3. Santares (cn) 4. Alzahraa Kashmiri (ck) 5. Desert Silver Dawn (mp) 6. AES Al Azra Masraya (ck) 7. Dusk Onyx (cn) 8. Elegant Copper (mp) 9. Sisara Kalid (bjo) 10. AES Bint Al Hawa (ck) HM's: Kampur (cn), T'Swagger (cn), T'Suave Suede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67 OF Most Classic Arabian – Partbred (42) 1. Nomination (cn) 2. Desert Demon Rose (mp) 3. Navona (cn) 4. Sunkissed (bjo) 5. Elegant Desert Dancer (mp) 6. Elegant Desert Snow (mp) 7. Azul Platino (cn) 8. Soli Deo Gloria (bjo) 9. Electric Desert Sand (mp) 10. Elegant Desert Gold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68 CM Most Classic Arabian – Purebred (31) 1. Mashalaah (lw) 2. TS Elegant Gypsy (mp) 3. AES Dhul Fiqaar (ck) 4. AES Korsaihr (ck) 5. AES Al Aaraaf+ (ck) 6. AES Afsoon Istanbul (ck) 7. AES The Moroccan (ck) 8. AES Diamond Solitaire (ck) 9. AES Masri Khadin (ck) 10. AES Shams Finus Alayl (ck) HM: Alzahraa Jacaranda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69 CM Most Classic Arabian – Partbred (4) 1. Champagne Velvet (lw) 2. TS Desert Sunrise (mp) 3. TS Touch Of Grey (mp) 4. TS Frosted Copper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70 AR Most Classic Arabian – Purebred (13) 1. Kreator PLK (lw) 2. AES Morafic Al Majid (ck) 3. Gwarek FLS (lw) 4. AES Sayyidah Warda (ck) 5. AES Sadaf Warud (ck) 6. Alzahraa Orchid (ck) 7. Amarana Azranda (lw) 8. Vreth FLS (lw) 9. TS Silver Symphony (mp) 10. TS Kings Ransom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71 AR Most Classic Arabian – Partbred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72 OF Most Classic Head – Purebred (9) 1. Higher Ground (cn) 2. PA Khruller (bjo) 3. Shaalanah (bjo) 4. Santares (cn) 5. Trident (cn) 6. Bisara Kalid (bjo) 7. Bortas (bjo) 8. PA Passionflower (bjo) 9. Mafkil FLS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73 OF Most Classic Head – Partbred (1) 1. Nomination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74 CM Most Classic Head – Purebred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75 CM Most Classic Head – Partbred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76 AR Most Classic Head – Purebred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77 AR Most Classic Head – Partbred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OF MOST CLASSIC CHAMPION: Higher Ground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Nomination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CM MOST CLASSIC CHAMPION: Mashalaah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Champagne Velvet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AR MOST CLASSIC CHAMPION: Kreator PLK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AES Morafic Al Majid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OF HALTER OVERALL GRAND: Higher Ground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Nomination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CM HALTER OVERALL GRAND: Mashalaah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Champagne Velvet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AR HALTER OVERALL GRAND: AES Morafic Al Majid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Kreator PLK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Performance</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 Park/Saddleseat Pleasure (3) 1. Azul Platino (cn) 2. Aran (cn) 3. Alzahraa Mordjana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P2 Huntseat Pleasure (8) 1. Smitten Kitten (lw) 2. AES Morafic Al Majid (ck) 3. Alzahraa Shihaba (ck) 4. Basilisk (bjo) 5. Navona (cn) 6. AES Masri Khadin (ck) 7. Aran (cn) 8. Goldilocks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P3 English Trail (7) 1. AES Morafic Al Majid (ck) 2. Higher Ground (cn) 3. AES Masri Khadin (ck) 4. Navona (cn) 5. Aran (cn) 6. Goldilocks (bjo) 7. Basilisk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P4 Working English (12) 1. Smitten Kitten (jump-lw) 2. AES Morafic Al Majid (dres=ck) 3. Smitten Kitten (hunt-lw) 4. Higher Ground (jump-cn) 5. Navona (ER-cn) 6. Navona (dres-cn) 7. Aran (hunt-cn) 8. Basilisk (HH-bjo) 9. Aran (jump-cn) 10. Navona (jump-cn)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lastRenderedPageBreak/>
        <w:t>P5 Other English Performance (10) 1, Smitten Kitten (flag-lw) 2. Alzahraa Shihaba (games-ck) 3. Smitten Kitten (bar-lw) 4. Higher Ground (er-cn) 5. Alzahraa Shihaba (bb-ck) 6. Aran (poles-cn) 7. Higher Ground (poles-cn) 8. Navona (games-cn) 9. Navona (bb-cn) 10. Aran (bb-cn)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ENGLISH PERFORMANCE CHAMPION: Smitten Kitten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AES Morafic Al Majid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P6 Western Pleasure (9) 1. FL Minuet (lw) 2. AES Morafic Al Majid (ck) 3. FL Jaeson (lw) 4. Alzahraa Shihaba (ck) 5. Shakorrah (bjo) 6. AES Diamond solitaire (ck) 7. Basilisk (bjo) 8. Goldilocks (bjo) 9. Khrispy Khreme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P7 Western Trail (7) 1, FL Jaeson (lw) 2. AES Morafic Al Majid (ck) 3. Alzahraa Shihaba (ck) 4. Higher Ground (cn) 5. Basilisk (bjo) 6. Shakorrah (bjo) 7. Goldilocks (bjo)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P8 Working Western (5) 1. FL Minuet (cut-lw) 2. FL Jaeson (cut-lw) 3. Higher Ground (cut-cn) 4. Higher Ground (rch-cn) 5. Higher Ground (rop-cn)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P9 Western Games (6) 1. FL Jaeson (rings-lw) 2. AES Morafic Al Majid (gym-ck) 3. FL Minuet (egg-lw) 4, Higher Ground (poles-cn) 5. Higher Ground (bar-cn) 6. Goldilocks(bjo)</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P10 Other Western Performance (3) 1. AES Morafic Al Majid (ck) 2. Alzahraa Shihaba (ck) 3. Higher Ground (cn)</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WESTERN PERFORMANCE CHAMPION: FL Minuet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FL Jaeson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P11 Harness Events (1) 1. AES Diamond Solitaire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P12 Arabian Costume (8) 1. AES Masri Khadin (ck) 2. AES Morafic Al Majid (ck) 3. Ibn Guerdon (lw) 4. Urguwayni Shaar (lw) 5. Alzahraa Anubis (ck) 6. AES Warda Al Masr (ck) 7. AES Diamond Solitaire (ck) 8. AES Arabaya Harir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P13 Parade/Other Costume (0)</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P14 Showmanship (30) 1. Pettru FLS (ls) 2. AES Diamond Solitaire (ck) 3. AES Masri Khadin (ck) 4. AES the Moroccan (ck) 5. Alzahraa Kashmiri (ck) 6. Alzahraa Fahour (ck) 7. AES Ibriiz Al Maghrib (ck) 8. Alzahraa Orchid (ck) 9. Alzahraa Mordjana (ck) 10. AES Nijm Al Din (ck) HM: AES Qamrnur Ala Warud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P15 Liberty (82) 1. AES Al Aaraaf+ (ck) 2. Gwarek FLS (ls) 3. Elegant Desert Snow (mp) 4. Higher Ground (cn) 5. Alzahraa Jacaranda (ck) 6. Champagne Velvet (ls) 7. AES Morafic Al Majid (ck) 8. AES Sadaf Warud (ck) 9. Kreator PLK (lw) 10. Shalaanah (bjo) HM's: Bortas (bjo), TS Desert Sunrise (mp)</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P16 Other Performance (2) 1. AES Morafic Al Majid (ck) 2. Alzahraa Orchid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OTHER PERFORMANCE CHAMPION: AES Diamond Solitaire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AES Masri Khadin (ck)</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PERFORMANCE OVERALL GRAND: FL Minuet (lw)</w:t>
      </w:r>
    </w:p>
    <w:p w:rsidR="003972D7" w:rsidRPr="003972D7" w:rsidRDefault="003972D7" w:rsidP="003972D7">
      <w:pPr>
        <w:rPr>
          <w:rFonts w:ascii="Comic Sans MS" w:hAnsi="Comic Sans MS" w:cs="Aparajita"/>
          <w:bCs/>
          <w:sz w:val="28"/>
          <w:szCs w:val="28"/>
        </w:rPr>
      </w:pPr>
    </w:p>
    <w:p w:rsidR="003972D7" w:rsidRPr="003972D7" w:rsidRDefault="003972D7" w:rsidP="003972D7">
      <w:pPr>
        <w:rPr>
          <w:rFonts w:ascii="Comic Sans MS" w:hAnsi="Comic Sans MS" w:cs="Aparajita"/>
          <w:bCs/>
          <w:sz w:val="28"/>
          <w:szCs w:val="28"/>
        </w:rPr>
      </w:pPr>
      <w:r w:rsidRPr="003972D7">
        <w:rPr>
          <w:rFonts w:ascii="Comic Sans MS" w:hAnsi="Comic Sans MS" w:cs="Aparajita"/>
          <w:bCs/>
          <w:sz w:val="28"/>
          <w:szCs w:val="28"/>
        </w:rPr>
        <w:t>RESERVE: Smitten Kitten (lw)</w:t>
      </w:r>
    </w:p>
    <w:p w:rsidR="0051257D" w:rsidRDefault="0051257D" w:rsidP="003972D7"/>
    <w:p w:rsidR="0051257D" w:rsidRDefault="0051257D" w:rsidP="003972D7">
      <w:pPr>
        <w:rPr>
          <w:rFonts w:ascii="Comic Sans MS" w:hAnsi="Comic Sans MS" w:cs="Aparajita"/>
          <w:bCs/>
          <w:sz w:val="28"/>
          <w:szCs w:val="28"/>
        </w:rPr>
      </w:pPr>
    </w:p>
    <w:p w:rsidR="00477032" w:rsidRPr="00755999" w:rsidRDefault="00477032" w:rsidP="003972D7">
      <w:pPr>
        <w:rPr>
          <w:rFonts w:ascii="Comic Sans MS" w:hAnsi="Comic Sans MS" w:cs="Aparajita"/>
          <w:bCs/>
          <w:sz w:val="28"/>
          <w:szCs w:val="28"/>
        </w:rPr>
      </w:pPr>
    </w:p>
    <w:sectPr w:rsidR="00477032" w:rsidRPr="00755999" w:rsidSect="003972D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4A0" w:rsidRDefault="00BB54A0" w:rsidP="00E05778">
      <w:r>
        <w:separator/>
      </w:r>
    </w:p>
  </w:endnote>
  <w:endnote w:type="continuationSeparator" w:id="1">
    <w:p w:rsidR="00BB54A0" w:rsidRDefault="00BB54A0" w:rsidP="00E057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4A0" w:rsidRDefault="00BB54A0" w:rsidP="00E05778">
      <w:r>
        <w:separator/>
      </w:r>
    </w:p>
  </w:footnote>
  <w:footnote w:type="continuationSeparator" w:id="1">
    <w:p w:rsidR="00BB54A0" w:rsidRDefault="00BB54A0" w:rsidP="00E057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colormenu v:ext="edit" strokecolor="none [2404]"/>
    </o:shapedefaults>
  </w:hdrShapeDefaults>
  <w:footnotePr>
    <w:footnote w:id="0"/>
    <w:footnote w:id="1"/>
  </w:footnotePr>
  <w:endnotePr>
    <w:endnote w:id="0"/>
    <w:endnote w:id="1"/>
  </w:endnotePr>
  <w:compat/>
  <w:rsids>
    <w:rsidRoot w:val="008413A2"/>
    <w:rsid w:val="0000215F"/>
    <w:rsid w:val="000D5822"/>
    <w:rsid w:val="000E0C45"/>
    <w:rsid w:val="000E6AD6"/>
    <w:rsid w:val="0016331D"/>
    <w:rsid w:val="001921BE"/>
    <w:rsid w:val="00193921"/>
    <w:rsid w:val="001B507B"/>
    <w:rsid w:val="001B5A17"/>
    <w:rsid w:val="001F24BE"/>
    <w:rsid w:val="00213805"/>
    <w:rsid w:val="00227F1C"/>
    <w:rsid w:val="00232C38"/>
    <w:rsid w:val="00234977"/>
    <w:rsid w:val="00267D92"/>
    <w:rsid w:val="00297829"/>
    <w:rsid w:val="002A28F1"/>
    <w:rsid w:val="002B12D9"/>
    <w:rsid w:val="002D3455"/>
    <w:rsid w:val="002E3E8A"/>
    <w:rsid w:val="003972D7"/>
    <w:rsid w:val="003C48AC"/>
    <w:rsid w:val="003C7883"/>
    <w:rsid w:val="004124DA"/>
    <w:rsid w:val="00417AF7"/>
    <w:rsid w:val="00431691"/>
    <w:rsid w:val="004518B4"/>
    <w:rsid w:val="004552F4"/>
    <w:rsid w:val="00464416"/>
    <w:rsid w:val="00477032"/>
    <w:rsid w:val="004E1656"/>
    <w:rsid w:val="004E5ABE"/>
    <w:rsid w:val="0051257D"/>
    <w:rsid w:val="005221AF"/>
    <w:rsid w:val="005B6F6C"/>
    <w:rsid w:val="006364DC"/>
    <w:rsid w:val="00684B1F"/>
    <w:rsid w:val="006B52FE"/>
    <w:rsid w:val="006F4AE5"/>
    <w:rsid w:val="007251E8"/>
    <w:rsid w:val="007262A9"/>
    <w:rsid w:val="0074268B"/>
    <w:rsid w:val="00755999"/>
    <w:rsid w:val="00765A9D"/>
    <w:rsid w:val="00782FFD"/>
    <w:rsid w:val="007D1015"/>
    <w:rsid w:val="0080621D"/>
    <w:rsid w:val="008413A2"/>
    <w:rsid w:val="00883F0E"/>
    <w:rsid w:val="008845D4"/>
    <w:rsid w:val="008A237C"/>
    <w:rsid w:val="008B1DD7"/>
    <w:rsid w:val="008C5317"/>
    <w:rsid w:val="008E7CCE"/>
    <w:rsid w:val="00920BF2"/>
    <w:rsid w:val="00946937"/>
    <w:rsid w:val="00986D87"/>
    <w:rsid w:val="00992621"/>
    <w:rsid w:val="00993363"/>
    <w:rsid w:val="00997970"/>
    <w:rsid w:val="009F4E2C"/>
    <w:rsid w:val="00A078F9"/>
    <w:rsid w:val="00A2069B"/>
    <w:rsid w:val="00A4306E"/>
    <w:rsid w:val="00A8172D"/>
    <w:rsid w:val="00AB284A"/>
    <w:rsid w:val="00AC6B39"/>
    <w:rsid w:val="00B01385"/>
    <w:rsid w:val="00B02CD1"/>
    <w:rsid w:val="00B22C27"/>
    <w:rsid w:val="00B61B3B"/>
    <w:rsid w:val="00B74A22"/>
    <w:rsid w:val="00BA7800"/>
    <w:rsid w:val="00BB54A0"/>
    <w:rsid w:val="00BE1929"/>
    <w:rsid w:val="00BE4C49"/>
    <w:rsid w:val="00BE622D"/>
    <w:rsid w:val="00C276F0"/>
    <w:rsid w:val="00C818B0"/>
    <w:rsid w:val="00CA3598"/>
    <w:rsid w:val="00D2460E"/>
    <w:rsid w:val="00D511CD"/>
    <w:rsid w:val="00D75217"/>
    <w:rsid w:val="00DA4EF5"/>
    <w:rsid w:val="00DD72B2"/>
    <w:rsid w:val="00E05778"/>
    <w:rsid w:val="00E355F5"/>
    <w:rsid w:val="00E35945"/>
    <w:rsid w:val="00EA4C7A"/>
    <w:rsid w:val="00F13473"/>
    <w:rsid w:val="00F836BD"/>
    <w:rsid w:val="00FA6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413A2"/>
    <w:rPr>
      <w:b/>
      <w:bCs/>
    </w:rPr>
  </w:style>
  <w:style w:type="paragraph" w:styleId="BalloonText">
    <w:name w:val="Balloon Text"/>
    <w:basedOn w:val="Normal"/>
    <w:link w:val="BalloonTextChar"/>
    <w:uiPriority w:val="99"/>
    <w:semiHidden/>
    <w:unhideWhenUsed/>
    <w:rsid w:val="009F4E2C"/>
    <w:rPr>
      <w:rFonts w:ascii="Tahoma" w:hAnsi="Tahoma" w:cs="Tahoma"/>
      <w:sz w:val="16"/>
      <w:szCs w:val="16"/>
    </w:rPr>
  </w:style>
  <w:style w:type="character" w:customStyle="1" w:styleId="BalloonTextChar">
    <w:name w:val="Balloon Text Char"/>
    <w:basedOn w:val="DefaultParagraphFont"/>
    <w:link w:val="BalloonText"/>
    <w:uiPriority w:val="99"/>
    <w:semiHidden/>
    <w:rsid w:val="009F4E2C"/>
    <w:rPr>
      <w:rFonts w:ascii="Tahoma" w:eastAsia="Times New Roman" w:hAnsi="Tahoma" w:cs="Tahoma"/>
      <w:sz w:val="16"/>
      <w:szCs w:val="16"/>
    </w:rPr>
  </w:style>
  <w:style w:type="paragraph" w:styleId="Header">
    <w:name w:val="header"/>
    <w:basedOn w:val="Normal"/>
    <w:link w:val="HeaderChar"/>
    <w:uiPriority w:val="99"/>
    <w:semiHidden/>
    <w:unhideWhenUsed/>
    <w:rsid w:val="00E05778"/>
    <w:pPr>
      <w:tabs>
        <w:tab w:val="center" w:pos="4680"/>
        <w:tab w:val="right" w:pos="9360"/>
      </w:tabs>
    </w:pPr>
  </w:style>
  <w:style w:type="character" w:customStyle="1" w:styleId="HeaderChar">
    <w:name w:val="Header Char"/>
    <w:basedOn w:val="DefaultParagraphFont"/>
    <w:link w:val="Header"/>
    <w:uiPriority w:val="99"/>
    <w:semiHidden/>
    <w:rsid w:val="00E0577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05778"/>
    <w:pPr>
      <w:tabs>
        <w:tab w:val="center" w:pos="4680"/>
        <w:tab w:val="right" w:pos="9360"/>
      </w:tabs>
    </w:pPr>
  </w:style>
  <w:style w:type="character" w:customStyle="1" w:styleId="FooterChar">
    <w:name w:val="Footer Char"/>
    <w:basedOn w:val="DefaultParagraphFont"/>
    <w:link w:val="Footer"/>
    <w:uiPriority w:val="99"/>
    <w:semiHidden/>
    <w:rsid w:val="00E057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413A2"/>
    <w:rPr>
      <w:b/>
      <w:bCs/>
    </w:rPr>
  </w:style>
  <w:style w:type="paragraph" w:styleId="BalloonText">
    <w:name w:val="Balloon Text"/>
    <w:basedOn w:val="Normal"/>
    <w:link w:val="BalloonTextChar"/>
    <w:uiPriority w:val="99"/>
    <w:semiHidden/>
    <w:unhideWhenUsed/>
    <w:rsid w:val="009F4E2C"/>
    <w:rPr>
      <w:rFonts w:ascii="Tahoma" w:hAnsi="Tahoma" w:cs="Tahoma"/>
      <w:sz w:val="16"/>
      <w:szCs w:val="16"/>
    </w:rPr>
  </w:style>
  <w:style w:type="character" w:customStyle="1" w:styleId="BalloonTextChar">
    <w:name w:val="Balloon Text Char"/>
    <w:basedOn w:val="DefaultParagraphFont"/>
    <w:link w:val="BalloonText"/>
    <w:uiPriority w:val="99"/>
    <w:semiHidden/>
    <w:rsid w:val="009F4E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User</cp:lastModifiedBy>
  <cp:revision>2</cp:revision>
  <dcterms:created xsi:type="dcterms:W3CDTF">2024-02-08T22:43:00Z</dcterms:created>
  <dcterms:modified xsi:type="dcterms:W3CDTF">2024-02-08T22:43:00Z</dcterms:modified>
</cp:coreProperties>
</file>