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A9" w:rsidRPr="00A624A9" w:rsidRDefault="00A624A9" w:rsidP="00A624A9">
      <w:pPr>
        <w:jc w:val="center"/>
        <w:rPr>
          <w:szCs w:val="28"/>
        </w:rPr>
      </w:pPr>
      <w:r w:rsidRPr="00A624A9">
        <w:rPr>
          <w:szCs w:val="28"/>
        </w:rPr>
        <w:t>AMAHA March POS 2023</w:t>
      </w:r>
    </w:p>
    <w:p w:rsidR="00A624A9" w:rsidRPr="00A624A9" w:rsidRDefault="00A624A9" w:rsidP="00A624A9">
      <w:pPr>
        <w:jc w:val="center"/>
        <w:rPr>
          <w:szCs w:val="28"/>
        </w:rPr>
      </w:pPr>
    </w:p>
    <w:p w:rsidR="00A624A9" w:rsidRPr="00A624A9" w:rsidRDefault="00A624A9" w:rsidP="00A624A9">
      <w:pPr>
        <w:jc w:val="center"/>
        <w:rPr>
          <w:szCs w:val="28"/>
        </w:rPr>
      </w:pPr>
      <w:r w:rsidRPr="00A624A9">
        <w:rPr>
          <w:szCs w:val="28"/>
        </w:rPr>
        <w:t>Judge: Lisa Wickham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BLOODSTOCK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A) Get of Senior Sire (12)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Gawidozbior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Zarr Raja Sheik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Spitfire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Dhul Fiqaar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Wild Desert Storm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Surak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Duhlma Al Maghrib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Sabyr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B) Produce of Senior Dam (12)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Gypsy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Zytka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Alnialakia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Riyh Al Narr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Warda Al Masr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Moniet El Sihr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T’Pril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Elegant Gypsy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T’Pal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C) Get of Junior Sire (12)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Demon Bey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Sunfyre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Starburst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Miseh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T’Swagger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Abeed Ashams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Solar Eclipse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Kaheera Bil Layl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D) Produce of Junior Dam (13)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Shams Finus Alayl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Sadaf Warud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Afsoon Istanbul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Sunflower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Azra Masraya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Dancer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Electric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Fyre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Sayyida Warda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Zarapril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E) Breeding Program (14)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The Ghost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Riyh Al Narr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Abeed Ashams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Dhul Fiqaar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Zarr Raja Sheik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Spitfire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Elegant Gypsy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Moniet El Sihr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Miseh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Warda Al Masr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BLOODSTOCK CHAMPION: Foxfire Gawidozbior (DM)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AES Shams Finus Alayl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1a. OF Breyer Stallions (33)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Weles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Spitfire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Achernar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Aran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Bortas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Padawan Bey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Moroccan Dancer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Ponn Farr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Saariyah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HM. AES Pharoah Ala Shahaan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1b. OF Stone/Other Stallions (22)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Santares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Fahour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Gate of the Sun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Starburst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T’Swagger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Gypsy King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Zarek+++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Patronus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Silver Rain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Niebianski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4a. OF Proud Arab Mares (21)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Silver Dawn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Azra Masraya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Orchidia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Kashmiri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Bint Al Hawa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Wishelle+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Najla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November Skye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Almalakia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4b. OF Other Mares (29)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Sherifah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Bint Azra Masraya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Shalaanah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Dusk Onyx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Sakura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Nocnica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Gypsy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Sihr Al Maghrib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Wild Desert Rose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T’Sura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7. OF Purebred Geldings (12)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T’Suave Suede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Twist Of Fate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Faron Al Khayal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Nijm Al Din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Basilisk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Baskackwards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Fadtastic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Barabian Shetan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Raincloud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Prophetic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10. OF Purebred F/Y (21)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Holly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Khruller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Passionflower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Kampur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T’Pela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Anakin Bey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Nifeh En Ankh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Habiba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Pearl OfThe Oasis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Pazlina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PURE GENDER CH: Sherifah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RESERVE: Elegant Desert Holly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2. CM Purebred Stallions (14)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Demon Bey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Zarr Raja Sheik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Khrispy Khreme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Sabyr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Kosmos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Reisling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Balthazar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Wild Desert Storm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Dhul Fiqaar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3. AR Purebred Stallions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Panic Attack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5. CM Purebred Mares (16)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Shams Finus Alayl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TS Elegant Gypsy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The Moroccan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Moniet El Sihr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Diamond Solitaire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Afsoon Istanbul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Al Aaraaf+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Blessing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Znakomity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Sunflower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6. AR Purebred Mares (4)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Symphony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Sayyidah Warda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Sadaf Warud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Bint Arabesque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8. CM Purebred Geldings (3)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Czcibor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Korsaihr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Galaktyka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9. AR Purebred Geldings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Bells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Kings Ransom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11. CM Purebred Foals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Warda Al Kahira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Dust Ruffle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12. AR Purebred Foals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Orchid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PUREBRED GENDER CH: AES Shams Finus Alayl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TS Desert Demon Bey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 PUREBRED GENDER CH: Alzahraa Orchid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AES Morafic Al Majid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13. OF American Domestic (5)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T’Swagger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T’Suave Suede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Dusk Onyx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Fadtastic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LS Trident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16. OF Egyptian (51)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Kampur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Sherifah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Sihr Al Maghrib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Fahour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Shalaanah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Faron Al Khayal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Gate of the Sun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Bint Azra Masraya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Nijm Al Din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Pearl of the Oasis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19. OF Polish (25)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Zarek+++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Aran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Niebianski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Nickolai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Achernar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Milosz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Nimbus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Basilisk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Baskackwards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22. OF Other Purebred Types (7)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November Skye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Ibn Talg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Silver Rain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Rain Song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Raincloud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Authentic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T’Sterling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25. OF Mixed/Unknown Purebred Types (50)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Spitfire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Fyre Devil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Starburst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Padawan Bey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Ponn Farr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Mithril Steel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Patronus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Holly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Passionflower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Zara Rose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PUREBRED TYPE CH: Foxfire Zarek+++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Kampur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14. CM American Domestic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Khrispy Khreme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17. CM Egyptian (16)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Shams Finus Alayl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Asfoon Istanbul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Dhul Fiqaar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Al Aaraaf+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Moniet El Sihr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Warda Al Kahira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Korsaihr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The Moroccan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Diamond Solitaire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20. CM Polish (9)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Czcibor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Znakomity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Blessing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Lujaina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Lilia Wodna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Balthazar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Foxfire Galaktyka 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Sabyr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Kosmos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23. CM Other Purebred Types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Reisling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26. CM Mixed/Unknown Purebred Types (10)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Demon Bey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Mirosawa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Elegant Gypsy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Zarr Raja Sheik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Sunflower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Morning Glory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Wild Desert Storm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Dust Ruffle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Warrior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Paradise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PURE TYPE CH: AES Shams Finus Alayl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Foxfire Reisling (DM)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18. AR Egyptian (7)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Orchid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Bint Arabesque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Sayyidah Warda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Sadaf Warud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Kings Ransom 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Bells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21. AR Polish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Panic Attack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27. AR Mixed/Unkown Types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Symphony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 PUREBRED TYPE CH: Alazahraa Orchid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AES Morafic Al Majid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28. OF Half-Arab Stallions (14)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Nomination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Autumn 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Solar Eclipse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American Sundancer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Vulcan Desert Sunspots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C’Est La Vie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Silver Demon King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Sunrise Eclipse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Snow Demon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Wild Desert Blizzard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31. OF Half-Arab Mares (20)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Electric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Sunkissed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Demon Rose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Eden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Tatiana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Sunspots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Soli Deo Gloria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Electric Desert Sand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Azul Platino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Bronze Desert Queen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34. OF Half-Arab Geldings (6)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Macciato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Aristo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Grassland Sand Dune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Smolder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37. Open Half-Arab Foals (6)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Princess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Frizette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Ameera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Elegant Desert Gold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The Look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Grassland Sunsprite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HALF-ARAB GENDER CH: Elegant Electric Copper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Nomination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29. CM Half-Arab Stallions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Frosted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32. CM HA Mares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Sunrise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Amelia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35. CM HA Geldings (3)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Touch of Grey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Chaucer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Bon Soir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HA GENDER CH: TS Desert Sunrise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Foxfire Frizette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Wondering if Pintabians should go in Other Light Cross, not Stock Cross -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at 99% Arab, they really shouldn’t look like your typical Paint/Arab cross.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38. Open NSH (8)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Electric Copper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Soli Deo Gloria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Electric Desert Sand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Azul Platino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Princess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Ameera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Dancer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Foxfire Bon Soir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39. Open Other Light Cross (14)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Gold Demon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Solar Eclipse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Sunrise Eclipse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Sunkissed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Demon Rose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Tatiana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Goldilocks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Storm Gold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Gold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40. Open Stock Cross (27)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Sunrise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Nomination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Autumn Fire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Vulcan Desert Sunspots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Sunspots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Silver Twilight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Bronze Desert Queen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Snow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American Sun Dancer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Fyre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41. Open Other Half-Arab Cross (3)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Eden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Aristo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Smolder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HALF-ARAB TYPE CH: Nomination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Desert Gold Demon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HALF-ARAB TYPE CH: TS Desert Sunrise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Foxfire Frizette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42. OF White/Grey (53)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Sherifah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Silver Dawn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Fahour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Starburst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Orchidia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Santares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Silver Rain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Al Azra Masraya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Achernar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Nocnica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HM. AES Pharaoh Ala Shahaan, Foxfire Ibn Talg, Foxfire Rain Song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45. OF Bay/Lt Brown (35)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Holly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I Look Marwalous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Padawan Bey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Zarek+++(DM)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Spitfire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Bint Al Hawa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Gypsy King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Kampur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Fadtastic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Khruller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48. OF Chestnut/Sorrel (35)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Gate of the Sun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Flirtatious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Abeed Ashams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Sunfyre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November Skye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Passionflower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Moss Rose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Ibn Ibn Saud El Ameer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Riyh Al Narr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51. OF Black/Dk Brown (18)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Faron Al Khayal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Elzbieta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Surak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Faron Al Ahraam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T’Suave Suede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Kaheera Bil Layl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Sakura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Miseh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Barabian Shetan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Anubis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54. OF Other Solid Colors (13)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Storm Gold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Demon Rose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Electric Desert Sand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Electric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Sunkissed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Eden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Silver Twilight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Gold Demon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Soli Deo Gloria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Gold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57. OF Rabicano/Sabino (5)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Kashmiri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Wishelle+(DM)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Zuzanna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Saariyah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Khayal Al Ahraam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60. OF Other Pinto Patterns (16)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Princess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American Sun Dancer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Nomination 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Sunwalker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Demon Princess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Tatiana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Fyre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Macciato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Dancer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Silver Demon King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63. OF Other Patterns (7)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Sunspots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Desert Solar Eclipse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Wild Desert Blizzard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Vulcan Desert Sunspots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Bronze Desert Queen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Sunrise Eclipse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Catskill Surok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FINISH CHAMPION: Elegant Desert Holly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Sherifah (BJ)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43. CM White/Grey (15)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Zarr Raja Sheik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Znakomity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Touch of Grey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Blessing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Diamond Solitaire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Czcibor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Galaktyka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Lilia Wodna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Lujaina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Korsaihr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46. CM Bay/Lt Brown (9)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Dust Ruffle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Moniet El Sihr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Sabyr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Khrispy Khreme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Kosmos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Mordjana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Reisling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Mohamed Aly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49. CM Chestnut/Sorrel (8)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Demon Bey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Afsoon Istanbul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Wild Desert Storm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Sunflower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Shams Finus Alayl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Mirosawa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BJ’s Asadd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*Alzahraa Shihaba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52. CM Black/Dk Brown (5)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Elegant Gypsy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Al Aaraaf+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Dhul Fiqaar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Balthazar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Warda Al Kahira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55. CM Other Solid Colors (0)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58. CM Rabicano/Sabino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The Moroccan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Chaucer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61. CM Other Pinto Patterns (3)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Amelia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Bon Soir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Frizette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64. CM Other Patterns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Sunrise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Frosted Copper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FINISH CHAMPION: TS Desert Demon Bey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TS Desert Sunrise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44. AR White/Gray (7)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Bells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Symphony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Panic Attack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Orchid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Sayyidah Warda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Kings Ransom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47. AR Bay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Bint Arabesque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53. AR Black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Sadaf Warud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 FINISH CHAMPION: TS Silver Bells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Alzahraa Bint Arabesque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66. OF MCA Purebred (138)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Sherifah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Nocnica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Kampur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Fahour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Santares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Shalaanah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Silver Rain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Gate of the Sun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Starburst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Faron Al Khayal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HM. Elegant Copper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67. OF MCA Partbred (45)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Nomination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Autumn Fire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Electric Copper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Elegant Desert Sunspots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Sunkissed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Demon Rose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Solar Eclipse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Desert Gold Demon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American Sun Dancer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Tatiana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68. CM Most Classic Purebred (37)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Shams Finus Alayl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Afsoon Istanbul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Dhul Fiqaar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Demon Bey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Elegant Gypsy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Korsaihr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The Moroccan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Reisling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Zarr Raja Sheik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69. CM MCA- Partbred (7)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Desert Sunrise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Frizette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Amelia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Frosted Copper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Touch of Grey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Chaucer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Bon Soir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70. AR Most Classic Purebred (9)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Orchid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Bint Arabesque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Sayyidah Warda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Sadaf Warud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Symphony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Kings Ransom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Silver Bells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Panic Attack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72. OF MC Head - Purebred (17)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Orchidia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Silver Rain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Sakura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November Skye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PA Passionflower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Shaalanah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Wishelle+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Raincloud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Authentic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73. OF MC Head - Partbred (5)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Macciato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Nomination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Tatiana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Tsilk Charmeuse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C’Est La Vie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74. CM MC Head - Purebred (9)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Czcibor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Znakomity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Lujaina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Blessing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Lilia Wodna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Aureliusz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Reisling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Galaktyka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Mirosawa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75. CM MC Head - Partbred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Amelia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PRESENTATION CH: Sherifah (BJ)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Nomination (CN)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PRESENTATION CH: AES Shams Finus Alayl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TS Desert Sunrise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 PRESENTATION CH: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OF GRAND CHAMPION: Sherifah (BJ)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Nomination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CM GRAND CHAMPION: AES Shams Finus Alayl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TS Desert Sunrise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 GRAND CHAMPION: Alazahraa Orchid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AES Morafic Al Majid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PERFORMANCE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 Park/Saddleseat(3)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Azul Platino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Aran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Mordjana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P2 Huntseat Pleasure (10)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Basilisk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*Alzahraa Shihaba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Aran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Goldilocks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P3 English Trail (10)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Goldilocks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Aran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Basilisk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P4 Working English (12)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 (D)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(ER)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Basilisk (HH)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(D)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P5 other English Performance (10)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(XC)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(ER)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(BB)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Aran (BB)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(EG)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*Alzahraa Shihaba (BB)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Aran (P)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Navona (P)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*Alzahraa Shihaba (EG)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ENGLISH CHAMPION: Foxfire Zarek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AES Morafic Majid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P6 Western Pleasure (11)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Goldilocks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*Alzahraa Shihaba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Diamond Solitaire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Shakorrah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KhrispyKhreme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lastRenderedPageBreak/>
        <w:t>Basilisk (BJ)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P7 Western Trail (10)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Goldilocks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Shakorrah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*Alzahraa Shihaba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Basilisk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P8 Working Western (8)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(RCH)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(C)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(RCH)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 (TP)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 (C)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(C)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 (WCH)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(BR)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P9 Western Games (7)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Goldilocks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(B)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P10 Other Western Performance (6)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*Alzahraa Shihaba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Patriot Star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WESTERN CHAMPION: Foxfire Zarek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Higher Ground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P11 Harness (1)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Diamond Solitaire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P12 Arabian Costume (9)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Masri Khadin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Arabaya Harir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Anubis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Majid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Melvin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Topaz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Warda Al Masr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Diamond Solitaire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P14 showmanship (0)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P15 Liberty (84)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TS Panic Attack (MP)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Al Aaraaf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Zarek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Saariyah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Smolder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Weles (DM)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Sadiik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Moniet El Sihr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Higher Ground (CN)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Foxfire Nimbus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HM. AES Warda Al Kahira (CK)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P16 Other Performance (2)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AES Morafic Al Majid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Alzahraa Orchid (CK)</w:t>
      </w: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OTHER PERFORMANCE CHAMPION: Foxfire Zarek (DM)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TS Panic Attack (MP)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PERFORMANCE GRAND CHAMPION: Foxfire Zarek (DM)</w:t>
      </w:r>
    </w:p>
    <w:p w:rsidR="00A624A9" w:rsidRPr="00A624A9" w:rsidRDefault="00A624A9" w:rsidP="00A624A9">
      <w:pPr>
        <w:rPr>
          <w:szCs w:val="28"/>
        </w:rPr>
      </w:pPr>
    </w:p>
    <w:p w:rsidR="00A624A9" w:rsidRPr="00A624A9" w:rsidRDefault="00A624A9" w:rsidP="00A624A9">
      <w:pPr>
        <w:rPr>
          <w:szCs w:val="28"/>
        </w:rPr>
      </w:pPr>
      <w:r w:rsidRPr="00A624A9">
        <w:rPr>
          <w:szCs w:val="28"/>
        </w:rPr>
        <w:t>RESERVE: AES Morafic Majid (CK)</w:t>
      </w:r>
    </w:p>
    <w:p w:rsidR="00A624A9" w:rsidRPr="00A624A9" w:rsidRDefault="00A624A9" w:rsidP="00A624A9">
      <w:pPr>
        <w:rPr>
          <w:szCs w:val="28"/>
        </w:rPr>
      </w:pPr>
    </w:p>
    <w:p w:rsidR="00337728" w:rsidRPr="00E32865" w:rsidRDefault="00A624A9" w:rsidP="00A624A9">
      <w:pPr>
        <w:rPr>
          <w:szCs w:val="28"/>
        </w:rPr>
      </w:pPr>
      <w:r w:rsidRPr="00A624A9">
        <w:rPr>
          <w:szCs w:val="28"/>
        </w:rPr>
        <w:t> </w:t>
      </w:r>
    </w:p>
    <w:sectPr w:rsidR="00337728" w:rsidRPr="00E32865" w:rsidSect="003F0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B9" w:rsidRDefault="00A25BB9" w:rsidP="00E05778">
      <w:r>
        <w:separator/>
      </w:r>
    </w:p>
  </w:endnote>
  <w:endnote w:type="continuationSeparator" w:id="1">
    <w:p w:rsidR="00A25BB9" w:rsidRDefault="00A25BB9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B9" w:rsidRDefault="00A25BB9" w:rsidP="00E05778">
      <w:r>
        <w:separator/>
      </w:r>
    </w:p>
  </w:footnote>
  <w:footnote w:type="continuationSeparator" w:id="1">
    <w:p w:rsidR="00A25BB9" w:rsidRDefault="00A25BB9" w:rsidP="00E0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305E9"/>
    <w:rsid w:val="000E0C45"/>
    <w:rsid w:val="000E6AD6"/>
    <w:rsid w:val="00134EAF"/>
    <w:rsid w:val="0016331D"/>
    <w:rsid w:val="00170F6E"/>
    <w:rsid w:val="001921BE"/>
    <w:rsid w:val="00193921"/>
    <w:rsid w:val="00213805"/>
    <w:rsid w:val="00227F1C"/>
    <w:rsid w:val="00232C38"/>
    <w:rsid w:val="00267C46"/>
    <w:rsid w:val="002A28F1"/>
    <w:rsid w:val="002B12D9"/>
    <w:rsid w:val="003C48AC"/>
    <w:rsid w:val="003C7883"/>
    <w:rsid w:val="004124DA"/>
    <w:rsid w:val="00417AF7"/>
    <w:rsid w:val="00431691"/>
    <w:rsid w:val="004518B4"/>
    <w:rsid w:val="004552F4"/>
    <w:rsid w:val="00464416"/>
    <w:rsid w:val="004E1656"/>
    <w:rsid w:val="005221AF"/>
    <w:rsid w:val="00597A58"/>
    <w:rsid w:val="006364DC"/>
    <w:rsid w:val="00690021"/>
    <w:rsid w:val="006B52FE"/>
    <w:rsid w:val="006F4AE5"/>
    <w:rsid w:val="00717AA7"/>
    <w:rsid w:val="007251E8"/>
    <w:rsid w:val="0074268B"/>
    <w:rsid w:val="00765A9D"/>
    <w:rsid w:val="00782FFD"/>
    <w:rsid w:val="007C6C7C"/>
    <w:rsid w:val="007D1015"/>
    <w:rsid w:val="0080621D"/>
    <w:rsid w:val="008413A2"/>
    <w:rsid w:val="00883F0E"/>
    <w:rsid w:val="008A237C"/>
    <w:rsid w:val="008C5317"/>
    <w:rsid w:val="008E7CCE"/>
    <w:rsid w:val="00916B52"/>
    <w:rsid w:val="00920BF2"/>
    <w:rsid w:val="00946937"/>
    <w:rsid w:val="009527FC"/>
    <w:rsid w:val="00992621"/>
    <w:rsid w:val="00993363"/>
    <w:rsid w:val="00997970"/>
    <w:rsid w:val="009F4E2C"/>
    <w:rsid w:val="00A078F9"/>
    <w:rsid w:val="00A2069B"/>
    <w:rsid w:val="00A25BB9"/>
    <w:rsid w:val="00A31174"/>
    <w:rsid w:val="00A4306E"/>
    <w:rsid w:val="00A624A9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E1929"/>
    <w:rsid w:val="00BE4C49"/>
    <w:rsid w:val="00BE622D"/>
    <w:rsid w:val="00C276F0"/>
    <w:rsid w:val="00C818B0"/>
    <w:rsid w:val="00D2460E"/>
    <w:rsid w:val="00D511CD"/>
    <w:rsid w:val="00D75217"/>
    <w:rsid w:val="00E05778"/>
    <w:rsid w:val="00E32865"/>
    <w:rsid w:val="00E35945"/>
    <w:rsid w:val="00F13473"/>
    <w:rsid w:val="00F836BD"/>
    <w:rsid w:val="00FA6909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2024-01-04T18:42:00Z</dcterms:created>
  <dcterms:modified xsi:type="dcterms:W3CDTF">2024-01-04T18:42:00Z</dcterms:modified>
</cp:coreProperties>
</file>